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C6D" w:rsidRPr="00D67C6D" w:rsidRDefault="00D67C6D" w:rsidP="00D67C6D">
      <w:pPr>
        <w:spacing w:line="400" w:lineRule="exact"/>
        <w:ind w:firstLine="420"/>
        <w:rPr>
          <w:rFonts w:ascii="黑体" w:eastAsia="黑体" w:hAnsi="黑体" w:cs="黑体"/>
          <w:sz w:val="28"/>
          <w:szCs w:val="28"/>
          <w:fitText w:val="960" w:id="2069596929"/>
        </w:rPr>
      </w:pPr>
      <w:r w:rsidRPr="00D67C6D">
        <w:rPr>
          <w:rFonts w:ascii="黑体" w:eastAsia="黑体" w:hAnsi="黑体" w:cs="黑体" w:hint="eastAsia"/>
          <w:spacing w:val="42"/>
          <w:sz w:val="28"/>
          <w:szCs w:val="28"/>
          <w:fitText w:val="960" w:id="2069596929"/>
        </w:rPr>
        <w:t>附件</w:t>
      </w:r>
      <w:r w:rsidRPr="00D67C6D">
        <w:rPr>
          <w:rFonts w:ascii="黑体" w:eastAsia="黑体" w:hAnsi="黑体" w:cs="黑体" w:hint="eastAsia"/>
          <w:spacing w:val="1"/>
          <w:sz w:val="28"/>
          <w:szCs w:val="28"/>
          <w:fitText w:val="960" w:id="2069596929"/>
        </w:rPr>
        <w:t>2</w:t>
      </w:r>
    </w:p>
    <w:tbl>
      <w:tblPr>
        <w:tblW w:w="9640" w:type="dxa"/>
        <w:jc w:val="center"/>
        <w:tblLayout w:type="fixed"/>
        <w:tblLook w:val="04A0"/>
      </w:tblPr>
      <w:tblGrid>
        <w:gridCol w:w="1360"/>
        <w:gridCol w:w="1960"/>
        <w:gridCol w:w="960"/>
        <w:gridCol w:w="1180"/>
        <w:gridCol w:w="780"/>
        <w:gridCol w:w="920"/>
        <w:gridCol w:w="2480"/>
      </w:tblGrid>
      <w:tr w:rsidR="00D67C6D" w:rsidRPr="00D67C6D" w:rsidTr="004F671B">
        <w:trPr>
          <w:trHeight w:val="615"/>
          <w:jc w:val="center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7C6D" w:rsidRPr="00D67C6D" w:rsidRDefault="00D67C6D" w:rsidP="004F671B">
            <w:pPr>
              <w:widowControl/>
              <w:spacing w:after="240"/>
              <w:jc w:val="center"/>
              <w:rPr>
                <w:rFonts w:ascii="方正小标宋简体" w:eastAsia="方正小标宋简体" w:hAnsi="宋体" w:cs="宋体"/>
                <w:bCs/>
                <w:kern w:val="0"/>
                <w:sz w:val="40"/>
                <w:szCs w:val="40"/>
                <w:u w:val="double"/>
                <w:fitText w:val="960" w:id="2069596929"/>
              </w:rPr>
            </w:pPr>
            <w:r w:rsidRPr="00623F58">
              <w:rPr>
                <w:rFonts w:ascii="方正小标宋简体" w:eastAsia="方正小标宋简体" w:hAnsi="宋体" w:cs="宋体" w:hint="eastAsia"/>
                <w:bCs/>
                <w:spacing w:val="15"/>
                <w:w w:val="15"/>
                <w:kern w:val="0"/>
                <w:sz w:val="40"/>
                <w:szCs w:val="40"/>
                <w:u w:val="double"/>
                <w:fitText w:val="960" w:id="2069596929"/>
              </w:rPr>
              <w:t>辽宁省退役大学生士兵资格审查登记表</w:t>
            </w:r>
            <w:r w:rsidRPr="00623F58">
              <w:rPr>
                <w:rFonts w:ascii="方正小标宋简体" w:eastAsia="方正小标宋简体" w:hAnsi="宋体" w:cs="宋体" w:hint="eastAsia"/>
                <w:bCs/>
                <w:spacing w:val="-90"/>
                <w:w w:val="15"/>
                <w:kern w:val="0"/>
                <w:sz w:val="40"/>
                <w:szCs w:val="40"/>
                <w:u w:val="double"/>
                <w:fitText w:val="960" w:id="2069596929"/>
              </w:rPr>
              <w:t xml:space="preserve"> </w:t>
            </w:r>
          </w:p>
        </w:tc>
      </w:tr>
      <w:tr w:rsidR="00D67C6D" w:rsidRPr="00D67C6D" w:rsidTr="004F671B">
        <w:trPr>
          <w:trHeight w:val="420"/>
          <w:jc w:val="center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7C6D" w:rsidRPr="00D67C6D" w:rsidRDefault="00D67C6D" w:rsidP="00D67C6D">
            <w:pPr>
              <w:widowControl/>
              <w:wordWrap w:val="0"/>
              <w:spacing w:afterLines="20"/>
              <w:jc w:val="right"/>
              <w:rPr>
                <w:rFonts w:ascii="宋体" w:hAnsi="宋体" w:cs="宋体"/>
                <w:kern w:val="0"/>
                <w:sz w:val="24"/>
                <w:szCs w:val="24"/>
                <w:fitText w:val="960" w:id="2069596929"/>
              </w:rPr>
            </w:pPr>
            <w:r w:rsidRPr="00623F58">
              <w:rPr>
                <w:rFonts w:ascii="宋体" w:hAnsi="宋体" w:cs="宋体" w:hint="eastAsia"/>
                <w:w w:val="21"/>
                <w:kern w:val="0"/>
                <w:sz w:val="24"/>
                <w:szCs w:val="24"/>
                <w:fitText w:val="960" w:id="2069596929"/>
              </w:rPr>
              <w:t xml:space="preserve">填表日期:          年     月    日  </w:t>
            </w:r>
            <w:r w:rsidRPr="00623F58">
              <w:rPr>
                <w:rFonts w:ascii="宋体" w:hAnsi="宋体" w:cs="宋体" w:hint="eastAsia"/>
                <w:spacing w:val="405"/>
                <w:w w:val="21"/>
                <w:kern w:val="0"/>
                <w:sz w:val="24"/>
                <w:szCs w:val="24"/>
                <w:fitText w:val="960" w:id="2069596929"/>
              </w:rPr>
              <w:t xml:space="preserve"> </w:t>
            </w:r>
          </w:p>
        </w:tc>
      </w:tr>
      <w:tr w:rsidR="00D67C6D" w:rsidRPr="00D67C6D" w:rsidTr="004F671B">
        <w:trPr>
          <w:trHeight w:val="595"/>
          <w:jc w:val="center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6D" w:rsidRPr="00D67C6D" w:rsidRDefault="00D67C6D" w:rsidP="004F671B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fitText w:val="960" w:id="2069596929"/>
              </w:rPr>
            </w:pPr>
            <w:r w:rsidRPr="00623F58">
              <w:rPr>
                <w:rFonts w:ascii="宋体" w:hAnsi="宋体" w:cs="宋体" w:hint="eastAsia"/>
                <w:bCs/>
                <w:spacing w:val="30"/>
                <w:kern w:val="0"/>
                <w:sz w:val="24"/>
                <w:szCs w:val="24"/>
                <w:fitText w:val="960" w:id="2069596929"/>
              </w:rPr>
              <w:t>姓  名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6D" w:rsidRPr="00D67C6D" w:rsidRDefault="00D67C6D" w:rsidP="004F671B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fitText w:val="960" w:id="2069596929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6D" w:rsidRPr="00D67C6D" w:rsidRDefault="00D67C6D" w:rsidP="004F671B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fitText w:val="960" w:id="2069596929"/>
              </w:rPr>
            </w:pPr>
            <w:r w:rsidRPr="00623F58">
              <w:rPr>
                <w:rFonts w:ascii="宋体" w:hAnsi="宋体" w:cs="宋体" w:hint="eastAsia"/>
                <w:bCs/>
                <w:spacing w:val="240"/>
                <w:kern w:val="0"/>
                <w:sz w:val="24"/>
                <w:szCs w:val="24"/>
                <w:fitText w:val="960" w:id="2069596929"/>
              </w:rPr>
              <w:t>性</w:t>
            </w:r>
            <w:r w:rsidRPr="00623F58">
              <w:rPr>
                <w:rFonts w:ascii="宋体" w:hAnsi="宋体" w:cs="宋体" w:hint="eastAsia"/>
                <w:bCs/>
                <w:kern w:val="0"/>
                <w:sz w:val="24"/>
                <w:szCs w:val="24"/>
                <w:fitText w:val="960" w:id="2069596929"/>
              </w:rPr>
              <w:t>别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6D" w:rsidRPr="00D67C6D" w:rsidRDefault="00D67C6D" w:rsidP="004F671B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fitText w:val="960" w:id="2069596929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6D" w:rsidRPr="00D67C6D" w:rsidRDefault="00D67C6D" w:rsidP="004F671B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fitText w:val="960" w:id="2069596929"/>
              </w:rPr>
            </w:pPr>
            <w:r w:rsidRPr="00D67C6D">
              <w:rPr>
                <w:rFonts w:ascii="宋体" w:hAnsi="宋体" w:cs="宋体" w:hint="eastAsia"/>
                <w:bCs/>
                <w:kern w:val="0"/>
                <w:sz w:val="24"/>
                <w:szCs w:val="24"/>
                <w:fitText w:val="960" w:id="2069596929"/>
              </w:rPr>
              <w:t>出生年月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C6D" w:rsidRPr="00D67C6D" w:rsidRDefault="00D67C6D" w:rsidP="004F671B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fitText w:val="960" w:id="2069596929"/>
              </w:rPr>
            </w:pPr>
          </w:p>
        </w:tc>
      </w:tr>
      <w:tr w:rsidR="00D67C6D" w:rsidRPr="00D67C6D" w:rsidTr="004F671B">
        <w:trPr>
          <w:trHeight w:val="59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6D" w:rsidRPr="00D67C6D" w:rsidRDefault="00D67C6D" w:rsidP="004F671B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fitText w:val="960" w:id="2069596929"/>
              </w:rPr>
            </w:pPr>
            <w:r w:rsidRPr="00D67C6D">
              <w:rPr>
                <w:rFonts w:ascii="宋体" w:hAnsi="宋体" w:cs="宋体" w:hint="eastAsia"/>
                <w:bCs/>
                <w:kern w:val="0"/>
                <w:sz w:val="24"/>
                <w:szCs w:val="24"/>
                <w:fitText w:val="960" w:id="2069596929"/>
              </w:rPr>
              <w:t>所在学校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6D" w:rsidRPr="00D67C6D" w:rsidRDefault="00D67C6D" w:rsidP="004F671B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fitText w:val="960" w:id="206959692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6D" w:rsidRPr="00D67C6D" w:rsidRDefault="00D67C6D" w:rsidP="004F671B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fitText w:val="960" w:id="2069596929"/>
              </w:rPr>
            </w:pPr>
            <w:r w:rsidRPr="00623F58">
              <w:rPr>
                <w:rFonts w:ascii="宋体" w:hAnsi="宋体" w:cs="宋体" w:hint="eastAsia"/>
                <w:bCs/>
                <w:w w:val="80"/>
                <w:kern w:val="0"/>
                <w:sz w:val="24"/>
                <w:szCs w:val="24"/>
                <w:fitText w:val="960" w:id="2069596929"/>
              </w:rPr>
              <w:t>政治  面</w:t>
            </w:r>
            <w:r w:rsidRPr="00623F58">
              <w:rPr>
                <w:rFonts w:ascii="宋体" w:hAnsi="宋体" w:cs="宋体" w:hint="eastAsia"/>
                <w:bCs/>
                <w:spacing w:val="30"/>
                <w:w w:val="80"/>
                <w:kern w:val="0"/>
                <w:sz w:val="24"/>
                <w:szCs w:val="24"/>
                <w:fitText w:val="960" w:id="2069596929"/>
              </w:rPr>
              <w:t>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6D" w:rsidRPr="00D67C6D" w:rsidRDefault="00D67C6D" w:rsidP="004F671B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fitText w:val="960" w:id="2069596929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6D" w:rsidRPr="00D67C6D" w:rsidRDefault="00D67C6D" w:rsidP="004F671B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fitText w:val="960" w:id="2069596929"/>
              </w:rPr>
            </w:pPr>
            <w:r w:rsidRPr="00623F58">
              <w:rPr>
                <w:rFonts w:ascii="宋体" w:hAnsi="宋体" w:cs="宋体" w:hint="eastAsia"/>
                <w:bCs/>
                <w:w w:val="80"/>
                <w:kern w:val="0"/>
                <w:sz w:val="24"/>
                <w:szCs w:val="24"/>
                <w:fitText w:val="960" w:id="2069596929"/>
              </w:rPr>
              <w:t>本科 /专</w:t>
            </w:r>
            <w:r w:rsidRPr="00623F58">
              <w:rPr>
                <w:rFonts w:ascii="宋体" w:hAnsi="宋体" w:cs="宋体" w:hint="eastAsia"/>
                <w:bCs/>
                <w:spacing w:val="30"/>
                <w:w w:val="80"/>
                <w:kern w:val="0"/>
                <w:sz w:val="24"/>
                <w:szCs w:val="24"/>
                <w:fitText w:val="960" w:id="2069596929"/>
              </w:rPr>
              <w:t>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C6D" w:rsidRPr="00D67C6D" w:rsidRDefault="00D67C6D" w:rsidP="004F671B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fitText w:val="960" w:id="2069596929"/>
              </w:rPr>
            </w:pPr>
          </w:p>
        </w:tc>
      </w:tr>
      <w:tr w:rsidR="00D67C6D" w:rsidRPr="00D67C6D" w:rsidTr="004F671B">
        <w:trPr>
          <w:trHeight w:val="59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6D" w:rsidRPr="00D67C6D" w:rsidRDefault="00D67C6D" w:rsidP="004F671B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fitText w:val="960" w:id="2069596929"/>
              </w:rPr>
            </w:pPr>
            <w:r w:rsidRPr="00D67C6D">
              <w:rPr>
                <w:rFonts w:ascii="宋体" w:hAnsi="宋体" w:cs="宋体" w:hint="eastAsia"/>
                <w:bCs/>
                <w:kern w:val="0"/>
                <w:sz w:val="24"/>
                <w:szCs w:val="24"/>
                <w:fitText w:val="960" w:id="2069596929"/>
              </w:rPr>
              <w:t>入学时间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6D" w:rsidRPr="00D67C6D" w:rsidRDefault="00D67C6D" w:rsidP="004F671B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fitText w:val="960" w:id="206959692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6D" w:rsidRPr="00D67C6D" w:rsidRDefault="00D67C6D" w:rsidP="004F671B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fitText w:val="960" w:id="2069596929"/>
              </w:rPr>
            </w:pPr>
            <w:r w:rsidRPr="00623F58">
              <w:rPr>
                <w:rFonts w:ascii="宋体" w:hAnsi="宋体" w:cs="宋体" w:hint="eastAsia"/>
                <w:bCs/>
                <w:spacing w:val="240"/>
                <w:kern w:val="0"/>
                <w:sz w:val="24"/>
                <w:szCs w:val="24"/>
                <w:fitText w:val="960" w:id="2069596929"/>
              </w:rPr>
              <w:t>毕</w:t>
            </w:r>
            <w:r w:rsidRPr="00623F58">
              <w:rPr>
                <w:rFonts w:ascii="宋体" w:hAnsi="宋体" w:cs="宋体" w:hint="eastAsia"/>
                <w:bCs/>
                <w:kern w:val="0"/>
                <w:sz w:val="24"/>
                <w:szCs w:val="24"/>
                <w:fitText w:val="960" w:id="2069596929"/>
              </w:rPr>
              <w:t>业</w:t>
            </w:r>
          </w:p>
          <w:p w:rsidR="00D67C6D" w:rsidRPr="00D67C6D" w:rsidRDefault="00D67C6D" w:rsidP="004F671B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fitText w:val="960" w:id="2069596929"/>
              </w:rPr>
            </w:pPr>
            <w:r w:rsidRPr="00623F58">
              <w:rPr>
                <w:rFonts w:ascii="宋体" w:hAnsi="宋体" w:cs="宋体" w:hint="eastAsia"/>
                <w:bCs/>
                <w:spacing w:val="240"/>
                <w:kern w:val="0"/>
                <w:sz w:val="24"/>
                <w:szCs w:val="24"/>
                <w:fitText w:val="960" w:id="2069596929"/>
              </w:rPr>
              <w:t>时</w:t>
            </w:r>
            <w:r w:rsidRPr="00623F58">
              <w:rPr>
                <w:rFonts w:ascii="宋体" w:hAnsi="宋体" w:cs="宋体" w:hint="eastAsia"/>
                <w:bCs/>
                <w:kern w:val="0"/>
                <w:sz w:val="24"/>
                <w:szCs w:val="24"/>
                <w:fitText w:val="960" w:id="2069596929"/>
              </w:rPr>
              <w:t>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6D" w:rsidRPr="00D67C6D" w:rsidRDefault="00D67C6D" w:rsidP="004F671B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fitText w:val="960" w:id="2069596929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C6D" w:rsidRPr="00D67C6D" w:rsidRDefault="00D67C6D" w:rsidP="004F671B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fitText w:val="960" w:id="2069596929"/>
              </w:rPr>
            </w:pPr>
            <w:r w:rsidRPr="00623F58">
              <w:rPr>
                <w:rFonts w:ascii="宋体" w:hAnsi="宋体" w:cs="宋体" w:hint="eastAsia"/>
                <w:bCs/>
                <w:spacing w:val="240"/>
                <w:kern w:val="0"/>
                <w:sz w:val="24"/>
                <w:szCs w:val="24"/>
                <w:fitText w:val="960" w:id="2069596929"/>
              </w:rPr>
              <w:t>专</w:t>
            </w:r>
            <w:r w:rsidRPr="00623F58">
              <w:rPr>
                <w:rFonts w:ascii="宋体" w:hAnsi="宋体" w:cs="宋体" w:hint="eastAsia"/>
                <w:bCs/>
                <w:kern w:val="0"/>
                <w:sz w:val="24"/>
                <w:szCs w:val="24"/>
                <w:fitText w:val="960" w:id="2069596929"/>
              </w:rPr>
              <w:t>业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C6D" w:rsidRPr="00D67C6D" w:rsidRDefault="00D67C6D" w:rsidP="004F671B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fitText w:val="960" w:id="2069596929"/>
              </w:rPr>
            </w:pPr>
          </w:p>
        </w:tc>
      </w:tr>
      <w:tr w:rsidR="00D67C6D" w:rsidRPr="00D67C6D" w:rsidTr="004F671B">
        <w:trPr>
          <w:trHeight w:val="59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6D" w:rsidRPr="00D67C6D" w:rsidRDefault="00D67C6D" w:rsidP="004F671B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fitText w:val="960" w:id="2069596929"/>
              </w:rPr>
            </w:pPr>
            <w:r w:rsidRPr="00623F58">
              <w:rPr>
                <w:rFonts w:ascii="宋体" w:hAnsi="宋体" w:cs="宋体" w:hint="eastAsia"/>
                <w:bCs/>
                <w:w w:val="44"/>
                <w:kern w:val="0"/>
                <w:sz w:val="24"/>
                <w:szCs w:val="24"/>
                <w:fitText w:val="960" w:id="2069596929"/>
              </w:rPr>
              <w:t>入伍时间    及地</w:t>
            </w:r>
            <w:r w:rsidRPr="00623F58">
              <w:rPr>
                <w:rFonts w:ascii="宋体" w:hAnsi="宋体" w:cs="宋体" w:hint="eastAsia"/>
                <w:bCs/>
                <w:spacing w:val="75"/>
                <w:w w:val="44"/>
                <w:kern w:val="0"/>
                <w:sz w:val="24"/>
                <w:szCs w:val="24"/>
                <w:fitText w:val="960" w:id="2069596929"/>
              </w:rPr>
              <w:t>点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6D" w:rsidRPr="00D67C6D" w:rsidRDefault="00D67C6D" w:rsidP="004F671B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fitText w:val="960" w:id="2069596929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6D" w:rsidRPr="00D67C6D" w:rsidRDefault="00D67C6D" w:rsidP="004F671B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fitText w:val="960" w:id="2069596929"/>
              </w:rPr>
            </w:pPr>
            <w:r w:rsidRPr="00D67C6D">
              <w:rPr>
                <w:rFonts w:ascii="宋体" w:hAnsi="宋体" w:cs="宋体" w:hint="eastAsia"/>
                <w:bCs/>
                <w:kern w:val="0"/>
                <w:sz w:val="24"/>
                <w:szCs w:val="24"/>
                <w:fitText w:val="960" w:id="2069596929"/>
              </w:rPr>
              <w:t>退役时间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67C6D" w:rsidRPr="00D67C6D" w:rsidRDefault="00D67C6D" w:rsidP="004F671B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fitText w:val="960" w:id="2069596929"/>
              </w:rPr>
            </w:pPr>
          </w:p>
        </w:tc>
      </w:tr>
      <w:tr w:rsidR="00D67C6D" w:rsidTr="004F671B">
        <w:trPr>
          <w:trHeight w:val="59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6D" w:rsidRDefault="00D67C6D" w:rsidP="004F671B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623F58">
              <w:rPr>
                <w:rFonts w:ascii="宋体" w:hAnsi="宋体" w:cs="宋体" w:hint="eastAsia"/>
                <w:bCs/>
                <w:w w:val="72"/>
                <w:kern w:val="0"/>
                <w:sz w:val="24"/>
                <w:szCs w:val="24"/>
                <w:fitText w:val="960" w:id="2069596929"/>
              </w:rPr>
              <w:t xml:space="preserve">服役部队  </w:t>
            </w:r>
            <w:r w:rsidRPr="00623F58">
              <w:rPr>
                <w:rFonts w:ascii="宋体" w:hAnsi="宋体" w:cs="宋体" w:hint="eastAsia"/>
                <w:bCs/>
                <w:spacing w:val="135"/>
                <w:w w:val="72"/>
                <w:kern w:val="0"/>
                <w:sz w:val="24"/>
                <w:szCs w:val="24"/>
                <w:fitText w:val="960" w:id="2069596929"/>
              </w:rPr>
              <w:t xml:space="preserve"> </w:t>
            </w:r>
            <w:r w:rsidRPr="00D67C6D">
              <w:rPr>
                <w:rFonts w:ascii="宋体" w:hAnsi="宋体" w:cs="宋体" w:hint="eastAsia"/>
                <w:bCs/>
                <w:spacing w:val="60"/>
                <w:kern w:val="0"/>
                <w:sz w:val="24"/>
                <w:szCs w:val="24"/>
                <w:fitText w:val="960" w:id="2069596930"/>
              </w:rPr>
              <w:t>及岗</w:t>
            </w:r>
            <w:r w:rsidRPr="00D67C6D">
              <w:rPr>
                <w:rFonts w:ascii="宋体" w:hAnsi="宋体" w:cs="宋体" w:hint="eastAsia"/>
                <w:bCs/>
                <w:kern w:val="0"/>
                <w:sz w:val="24"/>
                <w:szCs w:val="24"/>
                <w:fitText w:val="960" w:id="2069596930"/>
              </w:rPr>
              <w:t>位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67C6D" w:rsidRDefault="00D67C6D" w:rsidP="004F671B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D67C6D" w:rsidTr="004F671B">
        <w:trPr>
          <w:trHeight w:val="59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6D" w:rsidRDefault="00D67C6D" w:rsidP="004F671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C6D" w:rsidRDefault="00D67C6D" w:rsidP="004F671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6D" w:rsidRDefault="00D67C6D" w:rsidP="004F671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67C6D" w:rsidRDefault="00D67C6D" w:rsidP="004F671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D67C6D" w:rsidTr="004F671B">
        <w:trPr>
          <w:trHeight w:val="59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6D" w:rsidRDefault="00D67C6D" w:rsidP="004F671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67C6D" w:rsidRDefault="00D67C6D" w:rsidP="004F671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市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县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乡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（镇、街道）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村_________</w:t>
            </w:r>
          </w:p>
        </w:tc>
      </w:tr>
      <w:tr w:rsidR="00D67C6D" w:rsidTr="004F671B">
        <w:trPr>
          <w:trHeight w:val="1599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6D" w:rsidRDefault="00D67C6D" w:rsidP="004F671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申请类别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67C6D" w:rsidRDefault="00D67C6D" w:rsidP="004F671B">
            <w:pPr>
              <w:widowControl/>
              <w:spacing w:line="520" w:lineRule="exact"/>
              <w:ind w:firstLineChars="50" w:firstLine="12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D67C6D">
              <w:rPr>
                <w:rFonts w:ascii="宋体" w:hAnsi="宋体" w:cs="宋体" w:hint="eastAsia"/>
                <w:bCs/>
                <w:kern w:val="0"/>
                <w:sz w:val="24"/>
                <w:szCs w:val="24"/>
                <w:fitText w:val="6960" w:id="2069596931"/>
              </w:rPr>
              <w:t>办理就业报到手续□、 创业□、 专升本□、 复学□、 考研</w:t>
            </w:r>
            <w:r w:rsidRPr="00D67C6D">
              <w:rPr>
                <w:rFonts w:ascii="宋体" w:hAnsi="宋体" w:cs="宋体" w:hint="eastAsia"/>
                <w:bCs/>
                <w:spacing w:val="120"/>
                <w:kern w:val="0"/>
                <w:sz w:val="24"/>
                <w:szCs w:val="24"/>
                <w:fitText w:val="6960" w:id="2069596931"/>
              </w:rPr>
              <w:t>□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、</w:t>
            </w:r>
          </w:p>
          <w:p w:rsidR="00D67C6D" w:rsidRDefault="00D67C6D" w:rsidP="004F671B">
            <w:pPr>
              <w:widowControl/>
              <w:spacing w:line="520" w:lineRule="exact"/>
              <w:ind w:firstLineChars="50" w:firstLine="12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调整专业□、复学后学费资助□、考录公务员□、考录事业单位□、</w:t>
            </w:r>
          </w:p>
          <w:p w:rsidR="00D67C6D" w:rsidRDefault="00D67C6D" w:rsidP="004F671B">
            <w:pPr>
              <w:widowControl/>
              <w:spacing w:line="520" w:lineRule="exact"/>
              <w:ind w:firstLineChars="50" w:firstLine="12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考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录各级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各类中小学教师□</w:t>
            </w:r>
          </w:p>
        </w:tc>
      </w:tr>
      <w:tr w:rsidR="00D67C6D" w:rsidTr="004F671B">
        <w:trPr>
          <w:trHeight w:val="713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6D" w:rsidRDefault="00D67C6D" w:rsidP="004F671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退伍证号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67C6D" w:rsidRDefault="00D67C6D" w:rsidP="004F671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 （      ）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退字第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        号</w:t>
            </w:r>
          </w:p>
        </w:tc>
      </w:tr>
      <w:tr w:rsidR="00D67C6D" w:rsidTr="004F671B">
        <w:trPr>
          <w:trHeight w:val="851"/>
          <w:jc w:val="center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67C6D" w:rsidRDefault="00D67C6D" w:rsidP="004F671B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服役期间奖惩情况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67C6D" w:rsidRDefault="00D67C6D" w:rsidP="004F671B">
            <w:pPr>
              <w:widowControl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D67C6D" w:rsidTr="004F671B">
        <w:trPr>
          <w:trHeight w:val="65"/>
          <w:jc w:val="center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D67C6D" w:rsidRDefault="00D67C6D" w:rsidP="004F671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67C6D" w:rsidRDefault="00D67C6D" w:rsidP="004F671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D67C6D" w:rsidTr="004F671B">
        <w:trPr>
          <w:trHeight w:val="1779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6D" w:rsidRDefault="00D67C6D" w:rsidP="004F671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学校审核意见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67C6D" w:rsidRDefault="00D67C6D" w:rsidP="004F671B">
            <w:pPr>
              <w:widowControl/>
              <w:ind w:firstLineChars="295" w:firstLine="708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负责人(签名)：</w:t>
            </w:r>
          </w:p>
          <w:p w:rsidR="00D67C6D" w:rsidRDefault="00D67C6D" w:rsidP="004F671B">
            <w:pPr>
              <w:widowControl/>
              <w:ind w:firstLineChars="295" w:firstLine="708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:rsidR="00D67C6D" w:rsidRDefault="00D67C6D" w:rsidP="004F671B">
            <w:pPr>
              <w:widowControl/>
              <w:spacing w:line="560" w:lineRule="exact"/>
              <w:ind w:firstLine="658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公  章</w:t>
            </w:r>
          </w:p>
          <w:p w:rsidR="00D67C6D" w:rsidRDefault="00D67C6D" w:rsidP="00D67C6D">
            <w:pPr>
              <w:widowControl/>
              <w:spacing w:afterLines="50" w:line="560" w:lineRule="exact"/>
              <w:ind w:firstLine="658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 年    月    日</w:t>
            </w:r>
          </w:p>
        </w:tc>
      </w:tr>
    </w:tbl>
    <w:p w:rsidR="00BB21B8" w:rsidRPr="00D67C6D" w:rsidRDefault="00BB21B8"/>
    <w:sectPr w:rsidR="00BB21B8" w:rsidRPr="00D67C6D" w:rsidSect="00BB2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F58" w:rsidRDefault="00623F58" w:rsidP="00D67C6D">
      <w:r>
        <w:separator/>
      </w:r>
    </w:p>
  </w:endnote>
  <w:endnote w:type="continuationSeparator" w:id="0">
    <w:p w:rsidR="00623F58" w:rsidRDefault="00623F58" w:rsidP="00D67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F58" w:rsidRDefault="00623F58" w:rsidP="00D67C6D">
      <w:r>
        <w:separator/>
      </w:r>
    </w:p>
  </w:footnote>
  <w:footnote w:type="continuationSeparator" w:id="0">
    <w:p w:rsidR="00623F58" w:rsidRDefault="00623F58" w:rsidP="00D67C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C6D"/>
    <w:rsid w:val="00623F58"/>
    <w:rsid w:val="00BB21B8"/>
    <w:rsid w:val="00D6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7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7C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7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7C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whn</dc:creator>
  <cp:keywords/>
  <dc:description/>
  <cp:lastModifiedBy>whn</cp:lastModifiedBy>
  <cp:revision>2</cp:revision>
  <dcterms:created xsi:type="dcterms:W3CDTF">2019-11-11T06:10:00Z</dcterms:created>
  <dcterms:modified xsi:type="dcterms:W3CDTF">2019-11-11T06:11:00Z</dcterms:modified>
</cp:coreProperties>
</file>